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C165" w14:textId="77777777" w:rsidR="0016512B" w:rsidRPr="00B731D6" w:rsidRDefault="00117D4B" w:rsidP="00117D4B">
      <w:pPr>
        <w:spacing w:after="0"/>
        <w:jc w:val="center"/>
        <w:rPr>
          <w:rFonts w:ascii="Times New Roman" w:hAnsi="Times New Roman" w:cs="Times New Roman"/>
          <w:b/>
        </w:rPr>
      </w:pPr>
      <w:r w:rsidRPr="00B731D6">
        <w:rPr>
          <w:rFonts w:ascii="Times New Roman" w:hAnsi="Times New Roman" w:cs="Times New Roman"/>
          <w:b/>
        </w:rPr>
        <w:t>ОСНОВНО УЧИЛИЩЕ „ОТЕЦ ПАИСИЙ” СЕЛО ПОДГОРИЦА, ОБЩИНА ТЪРГОВИЩЕ</w:t>
      </w:r>
    </w:p>
    <w:p w14:paraId="5A3FFE41" w14:textId="64DEC881" w:rsidR="00117D4B" w:rsidRPr="00B731D6" w:rsidRDefault="00117D4B" w:rsidP="00117D4B">
      <w:pPr>
        <w:spacing w:after="0"/>
        <w:jc w:val="center"/>
        <w:rPr>
          <w:rFonts w:ascii="Times New Roman" w:hAnsi="Times New Roman" w:cs="Times New Roman"/>
          <w:b/>
        </w:rPr>
      </w:pPr>
      <w:r w:rsidRPr="00B731D6">
        <w:rPr>
          <w:rFonts w:ascii="Times New Roman" w:hAnsi="Times New Roman" w:cs="Times New Roman"/>
          <w:b/>
        </w:rPr>
        <w:t>СЕДМИЧНО РАЗПИСАНИЕ НА ЗАДЪЛЖИТЕЛНИТЕ И ИЗБИРАЕМИТЕ ЧАСОВЕ</w:t>
      </w:r>
      <w:r w:rsidR="00606EF8">
        <w:rPr>
          <w:rFonts w:ascii="Times New Roman" w:hAnsi="Times New Roman" w:cs="Times New Roman"/>
          <w:b/>
        </w:rPr>
        <w:t xml:space="preserve"> В НАЧАЛЕН ЕТАП ЗА УЧЕБНАТА 202</w:t>
      </w:r>
      <w:r w:rsidR="0072232C">
        <w:rPr>
          <w:rFonts w:ascii="Times New Roman" w:hAnsi="Times New Roman" w:cs="Times New Roman"/>
          <w:b/>
        </w:rPr>
        <w:t>5</w:t>
      </w:r>
      <w:r w:rsidR="00FD04AA">
        <w:rPr>
          <w:rFonts w:ascii="Times New Roman" w:hAnsi="Times New Roman" w:cs="Times New Roman"/>
          <w:b/>
        </w:rPr>
        <w:t>/</w:t>
      </w:r>
      <w:r w:rsidR="00606EF8">
        <w:rPr>
          <w:rFonts w:ascii="Times New Roman" w:hAnsi="Times New Roman" w:cs="Times New Roman"/>
          <w:b/>
        </w:rPr>
        <w:t>202</w:t>
      </w:r>
      <w:r w:rsidR="0072232C">
        <w:rPr>
          <w:rFonts w:ascii="Times New Roman" w:hAnsi="Times New Roman" w:cs="Times New Roman"/>
          <w:b/>
        </w:rPr>
        <w:t>6</w:t>
      </w:r>
      <w:r w:rsidR="00B6668B">
        <w:rPr>
          <w:rFonts w:ascii="Times New Roman" w:hAnsi="Times New Roman" w:cs="Times New Roman"/>
          <w:b/>
        </w:rPr>
        <w:t xml:space="preserve"> </w:t>
      </w:r>
      <w:r w:rsidRPr="00B731D6">
        <w:rPr>
          <w:rFonts w:ascii="Times New Roman" w:hAnsi="Times New Roman" w:cs="Times New Roman"/>
          <w:b/>
        </w:rPr>
        <w:t>ГОДИНА</w:t>
      </w:r>
    </w:p>
    <w:p w14:paraId="6409F727" w14:textId="442D828C" w:rsidR="00FD04AA" w:rsidRPr="00541F3D" w:rsidRDefault="009208B4" w:rsidP="008C5C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СИЛА ОТ </w:t>
      </w:r>
      <w:r w:rsidR="00971D31">
        <w:rPr>
          <w:rFonts w:ascii="Times New Roman" w:hAnsi="Times New Roman" w:cs="Times New Roman"/>
          <w:b/>
        </w:rPr>
        <w:t>03</w:t>
      </w:r>
      <w:r>
        <w:rPr>
          <w:rFonts w:ascii="Times New Roman" w:hAnsi="Times New Roman" w:cs="Times New Roman"/>
          <w:b/>
        </w:rPr>
        <w:t>.</w:t>
      </w:r>
      <w:r w:rsidR="00971D31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.20</w:t>
      </w:r>
      <w:r>
        <w:rPr>
          <w:rFonts w:ascii="Times New Roman" w:hAnsi="Times New Roman" w:cs="Times New Roman"/>
          <w:b/>
          <w:lang w:val="en-US"/>
        </w:rPr>
        <w:t>2</w:t>
      </w:r>
      <w:r w:rsidR="00971D31">
        <w:rPr>
          <w:rFonts w:ascii="Times New Roman" w:hAnsi="Times New Roman" w:cs="Times New Roman"/>
          <w:b/>
        </w:rPr>
        <w:t>6</w:t>
      </w:r>
      <w:r w:rsidR="00117D4B" w:rsidRPr="00B731D6">
        <w:rPr>
          <w:rFonts w:ascii="Times New Roman" w:hAnsi="Times New Roman" w:cs="Times New Roman"/>
          <w:b/>
        </w:rPr>
        <w:t xml:space="preserve"> ГОДИНА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3559"/>
        <w:gridCol w:w="3649"/>
        <w:gridCol w:w="3509"/>
        <w:gridCol w:w="3927"/>
      </w:tblGrid>
      <w:tr w:rsidR="00B621D4" w14:paraId="5AC95DA0" w14:textId="77777777" w:rsidTr="00B621D4">
        <w:tc>
          <w:tcPr>
            <w:tcW w:w="482" w:type="dxa"/>
          </w:tcPr>
          <w:p w14:paraId="6D5B7074" w14:textId="77777777" w:rsidR="00B621D4" w:rsidRPr="00CB1F37" w:rsidRDefault="00B621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5" w:type="dxa"/>
          </w:tcPr>
          <w:p w14:paraId="67F5F173" w14:textId="77777777" w:rsidR="00B621D4" w:rsidRPr="00CB1F37" w:rsidRDefault="00B621D4" w:rsidP="00E318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F37">
              <w:rPr>
                <w:rFonts w:ascii="Times New Roman" w:hAnsi="Times New Roman" w:cs="Times New Roman"/>
                <w:b/>
              </w:rPr>
              <w:t>Първи клас</w:t>
            </w:r>
          </w:p>
        </w:tc>
        <w:tc>
          <w:tcPr>
            <w:tcW w:w="3686" w:type="dxa"/>
          </w:tcPr>
          <w:p w14:paraId="613CA46A" w14:textId="77777777" w:rsidR="00B621D4" w:rsidRPr="00CB1F37" w:rsidRDefault="00B621D4" w:rsidP="00E318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F37">
              <w:rPr>
                <w:rFonts w:ascii="Times New Roman" w:hAnsi="Times New Roman" w:cs="Times New Roman"/>
                <w:b/>
              </w:rPr>
              <w:t>Втори клас</w:t>
            </w:r>
          </w:p>
        </w:tc>
        <w:tc>
          <w:tcPr>
            <w:tcW w:w="3544" w:type="dxa"/>
          </w:tcPr>
          <w:p w14:paraId="6E7C55F7" w14:textId="77777777" w:rsidR="00B621D4" w:rsidRPr="00CB1F37" w:rsidRDefault="00B621D4" w:rsidP="00E318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F37">
              <w:rPr>
                <w:rFonts w:ascii="Times New Roman" w:hAnsi="Times New Roman" w:cs="Times New Roman"/>
                <w:b/>
              </w:rPr>
              <w:t>Трети клас</w:t>
            </w:r>
          </w:p>
        </w:tc>
        <w:tc>
          <w:tcPr>
            <w:tcW w:w="3969" w:type="dxa"/>
          </w:tcPr>
          <w:p w14:paraId="32FACE4E" w14:textId="77777777" w:rsidR="00B621D4" w:rsidRPr="00CB1F37" w:rsidRDefault="00B621D4" w:rsidP="00E318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1F37">
              <w:rPr>
                <w:rFonts w:ascii="Times New Roman" w:hAnsi="Times New Roman" w:cs="Times New Roman"/>
                <w:b/>
              </w:rPr>
              <w:t>Четвърти клас</w:t>
            </w:r>
          </w:p>
        </w:tc>
      </w:tr>
      <w:tr w:rsidR="00B9384F" w14:paraId="64B42460" w14:textId="77777777" w:rsidTr="00B9072E">
        <w:trPr>
          <w:cantSplit/>
          <w:trHeight w:val="1553"/>
        </w:trPr>
        <w:tc>
          <w:tcPr>
            <w:tcW w:w="482" w:type="dxa"/>
            <w:textDirection w:val="btLr"/>
          </w:tcPr>
          <w:p w14:paraId="7A19B46A" w14:textId="77777777" w:rsidR="00B9384F" w:rsidRPr="00CB1F37" w:rsidRDefault="00B9384F" w:rsidP="00B938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1F37">
              <w:rPr>
                <w:rFonts w:ascii="Times New Roman" w:hAnsi="Times New Roman" w:cs="Times New Roman"/>
                <w:b/>
              </w:rPr>
              <w:t>Понеделник</w:t>
            </w:r>
          </w:p>
        </w:tc>
        <w:tc>
          <w:tcPr>
            <w:tcW w:w="3595" w:type="dxa"/>
          </w:tcPr>
          <w:p w14:paraId="4394312E" w14:textId="77777777" w:rsidR="00B9384F" w:rsidRPr="00CB1F37" w:rsidRDefault="00B9384F" w:rsidP="00B9384F">
            <w:pPr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</w:pPr>
            <w:r w:rsidRPr="00CB1F37"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  <w:t>1. Български език и литература</w:t>
            </w:r>
          </w:p>
          <w:p w14:paraId="272F7F90" w14:textId="77777777" w:rsidR="00B9384F" w:rsidRPr="00CB1F37" w:rsidRDefault="00B9384F" w:rsidP="00B9384F">
            <w:pPr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</w:pPr>
            <w:r w:rsidRPr="00CB1F37"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  <w:t>2. Български език и литература</w:t>
            </w:r>
          </w:p>
          <w:p w14:paraId="643D8696" w14:textId="77777777" w:rsidR="00B9384F" w:rsidRPr="00CB1F37" w:rsidRDefault="00B9384F" w:rsidP="00B9384F">
            <w:pPr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</w:pPr>
            <w:r w:rsidRPr="00CB1F37"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  <w:t>3. Математика</w:t>
            </w:r>
          </w:p>
          <w:p w14:paraId="27610914" w14:textId="77777777" w:rsidR="00B9384F" w:rsidRPr="00CB1F37" w:rsidRDefault="00B9384F" w:rsidP="00B9384F">
            <w:pPr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</w:pPr>
            <w:r w:rsidRPr="00CB1F37"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  <w:t>4. Физическо възпитание и спорт</w:t>
            </w:r>
          </w:p>
          <w:p w14:paraId="50A5FCE9" w14:textId="77777777" w:rsidR="00B9384F" w:rsidRPr="00CB1F37" w:rsidRDefault="00B9384F" w:rsidP="00B9384F">
            <w:pPr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</w:pPr>
          </w:p>
          <w:p w14:paraId="623430A3" w14:textId="48B1373E" w:rsidR="00A410F3" w:rsidRPr="00CB1F37" w:rsidRDefault="00B9384F" w:rsidP="00B9384F">
            <w:pPr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</w:pPr>
            <w:r w:rsidRPr="00CB1F37"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  <w:t xml:space="preserve"> </w:t>
            </w:r>
            <w:r w:rsidR="00A410F3" w:rsidRPr="00CB1F37">
              <w:rPr>
                <w:rFonts w:ascii="Times New Roman" w:eastAsia="Aptos" w:hAnsi="Times New Roman" w:cs="Times New Roman"/>
                <w:kern w:val="2"/>
                <w:sz w:val="20"/>
                <w:szCs w:val="20"/>
              </w:rPr>
              <w:t>Час на класа</w:t>
            </w:r>
            <w:r w:rsidRPr="00CB1F37"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  <w:t xml:space="preserve"> </w:t>
            </w:r>
          </w:p>
          <w:p w14:paraId="0AE45CC6" w14:textId="073AD7E0" w:rsidR="00B9384F" w:rsidRPr="00CB1F37" w:rsidRDefault="00B9384F" w:rsidP="00B9384F">
            <w:pPr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</w:pPr>
            <w:r w:rsidRPr="00CB1F37"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  <w:t xml:space="preserve">  Обяд</w:t>
            </w:r>
          </w:p>
          <w:p w14:paraId="141F9AA4" w14:textId="7E075BA7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eastAsia="Aptos" w:hAnsi="Times New Roman" w:cs="Times New Roman"/>
                <w:kern w:val="2"/>
                <w:sz w:val="20"/>
                <w:szCs w:val="20"/>
              </w:rPr>
              <w:t xml:space="preserve">    </w:t>
            </w:r>
          </w:p>
        </w:tc>
        <w:tc>
          <w:tcPr>
            <w:tcW w:w="3686" w:type="dxa"/>
          </w:tcPr>
          <w:p w14:paraId="09FE3888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 Български език и литература</w:t>
            </w:r>
          </w:p>
          <w:p w14:paraId="78CB65C3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</w:t>
            </w:r>
          </w:p>
          <w:p w14:paraId="2E0BD810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3. Математика</w:t>
            </w:r>
          </w:p>
          <w:p w14:paraId="176C98C9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4. Физическо възпитание и спорт</w:t>
            </w:r>
          </w:p>
          <w:p w14:paraId="3C2E089F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E9B3653" w14:textId="3F072BA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20"/>
                <w:szCs w:val="20"/>
              </w:rPr>
              <w:t>Час на класа</w:t>
            </w:r>
          </w:p>
          <w:p w14:paraId="7455E7DE" w14:textId="677D9EB2" w:rsidR="00B9384F" w:rsidRPr="00CB1F37" w:rsidRDefault="00A410F3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 w:cs="Times New Roman"/>
                <w:sz w:val="18"/>
                <w:szCs w:val="18"/>
              </w:rPr>
              <w:t>Обяд</w:t>
            </w:r>
          </w:p>
        </w:tc>
        <w:tc>
          <w:tcPr>
            <w:tcW w:w="3544" w:type="dxa"/>
          </w:tcPr>
          <w:p w14:paraId="719A01D6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 Български език и литература</w:t>
            </w:r>
          </w:p>
          <w:p w14:paraId="3C455E3C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</w:t>
            </w:r>
          </w:p>
          <w:p w14:paraId="4C3D086D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3. Математика</w:t>
            </w:r>
          </w:p>
          <w:p w14:paraId="5C791543" w14:textId="43496003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4. Човекът и </w:t>
            </w:r>
            <w:r w:rsidR="00262774" w:rsidRPr="00CB1F37">
              <w:rPr>
                <w:rFonts w:ascii="Times New Roman" w:hAnsi="Times New Roman"/>
                <w:sz w:val="18"/>
                <w:szCs w:val="18"/>
              </w:rPr>
              <w:t>природата</w:t>
            </w:r>
          </w:p>
          <w:p w14:paraId="2C31991C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5. Физическо възпитание и спорт</w:t>
            </w:r>
          </w:p>
          <w:p w14:paraId="05CBA4FC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0851AE8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Час на класа</w:t>
            </w:r>
          </w:p>
          <w:p w14:paraId="648832C4" w14:textId="3D661B6F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 Обяд</w:t>
            </w:r>
          </w:p>
        </w:tc>
        <w:tc>
          <w:tcPr>
            <w:tcW w:w="3969" w:type="dxa"/>
          </w:tcPr>
          <w:p w14:paraId="1AE82234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 Български език и литература</w:t>
            </w:r>
          </w:p>
          <w:p w14:paraId="5674F7FC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</w:t>
            </w:r>
          </w:p>
          <w:p w14:paraId="605A693E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3. Математика</w:t>
            </w:r>
          </w:p>
          <w:p w14:paraId="0784628B" w14:textId="4B8DFA4C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4. Човекът и </w:t>
            </w:r>
            <w:r w:rsidR="00262774" w:rsidRPr="00CB1F37">
              <w:rPr>
                <w:rFonts w:ascii="Times New Roman" w:hAnsi="Times New Roman"/>
                <w:sz w:val="18"/>
                <w:szCs w:val="18"/>
              </w:rPr>
              <w:t>природата</w:t>
            </w:r>
          </w:p>
          <w:p w14:paraId="7CC51B00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5. Физическо възпитание и спорт</w:t>
            </w:r>
          </w:p>
          <w:p w14:paraId="30A9CB28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CE3969E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Час на класа</w:t>
            </w:r>
          </w:p>
          <w:p w14:paraId="2CA22D64" w14:textId="42162A7A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 Обяд</w:t>
            </w:r>
          </w:p>
        </w:tc>
      </w:tr>
      <w:tr w:rsidR="00B9384F" w14:paraId="5188E424" w14:textId="77777777" w:rsidTr="00B9072E">
        <w:trPr>
          <w:cantSplit/>
          <w:trHeight w:val="1381"/>
        </w:trPr>
        <w:tc>
          <w:tcPr>
            <w:tcW w:w="482" w:type="dxa"/>
            <w:textDirection w:val="btLr"/>
          </w:tcPr>
          <w:p w14:paraId="6DE468EA" w14:textId="77777777" w:rsidR="00B9384F" w:rsidRPr="00CB1F37" w:rsidRDefault="00B9384F" w:rsidP="00B938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1F3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595" w:type="dxa"/>
          </w:tcPr>
          <w:p w14:paraId="5E923D83" w14:textId="77777777" w:rsidR="00BA7025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 Български език и литература</w:t>
            </w:r>
          </w:p>
          <w:p w14:paraId="2B4EAC26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</w:t>
            </w:r>
          </w:p>
          <w:p w14:paraId="042EF451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. Математика</w:t>
            </w:r>
          </w:p>
          <w:p w14:paraId="185F77FB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Музика</w:t>
            </w:r>
          </w:p>
          <w:p w14:paraId="218AA6A3" w14:textId="77777777" w:rsidR="00BA7025" w:rsidRDefault="00BA7025" w:rsidP="00BA70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277582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Спортни дейности</w:t>
            </w:r>
          </w:p>
          <w:p w14:paraId="00E23395" w14:textId="07D3E235" w:rsidR="00B9384F" w:rsidRPr="00CB1F37" w:rsidRDefault="00BA7025" w:rsidP="00BA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Обяд</w:t>
            </w:r>
          </w:p>
        </w:tc>
        <w:tc>
          <w:tcPr>
            <w:tcW w:w="3686" w:type="dxa"/>
          </w:tcPr>
          <w:p w14:paraId="2114EA80" w14:textId="77777777" w:rsidR="00BA7025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 Български език и литература</w:t>
            </w:r>
          </w:p>
          <w:p w14:paraId="3A7506AB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</w:t>
            </w:r>
          </w:p>
          <w:p w14:paraId="368DA39D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. Математика</w:t>
            </w:r>
          </w:p>
          <w:p w14:paraId="72CAA18A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Музика</w:t>
            </w:r>
          </w:p>
          <w:p w14:paraId="0C285D11" w14:textId="77777777" w:rsidR="00B9384F" w:rsidRDefault="00B9384F" w:rsidP="00BD4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871684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Спортни дейности</w:t>
            </w:r>
          </w:p>
          <w:p w14:paraId="180280D5" w14:textId="70778869" w:rsidR="00BA7025" w:rsidRPr="00CB1F37" w:rsidRDefault="00BA7025" w:rsidP="00BA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Обяд</w:t>
            </w:r>
          </w:p>
        </w:tc>
        <w:tc>
          <w:tcPr>
            <w:tcW w:w="3544" w:type="dxa"/>
          </w:tcPr>
          <w:p w14:paraId="1137538F" w14:textId="226C85DB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</w:t>
            </w:r>
            <w:r w:rsidR="002127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</w:t>
            </w:r>
          </w:p>
          <w:p w14:paraId="3BFB9A22" w14:textId="3973A324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</w:t>
            </w:r>
          </w:p>
          <w:p w14:paraId="3E54CB51" w14:textId="79457135" w:rsidR="00B9384F" w:rsidRPr="00CB1F37" w:rsidRDefault="00EA5CC4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>. Изобразително изкуство</w:t>
            </w:r>
          </w:p>
          <w:p w14:paraId="5608A868" w14:textId="5716CFF9" w:rsidR="00B9384F" w:rsidRDefault="00EA5CC4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>. Изобразително изкуство</w:t>
            </w:r>
          </w:p>
          <w:p w14:paraId="43629F95" w14:textId="6D03E962" w:rsidR="00EA5CC4" w:rsidRDefault="00EA5CC4" w:rsidP="00EA5C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C00A26" w:rsidRPr="00CB1F37">
              <w:rPr>
                <w:rFonts w:ascii="Times New Roman" w:hAnsi="Times New Roman"/>
                <w:sz w:val="18"/>
                <w:szCs w:val="18"/>
              </w:rPr>
              <w:t>Човекът и обществото</w:t>
            </w:r>
          </w:p>
          <w:p w14:paraId="7D98C9A9" w14:textId="3036DA54" w:rsidR="008C564C" w:rsidRPr="00CB1F37" w:rsidRDefault="008C564C" w:rsidP="00EA5CC4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6. Компютърно моделиране</w:t>
            </w:r>
          </w:p>
          <w:p w14:paraId="10522E4C" w14:textId="253190A6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Обяд</w:t>
            </w:r>
          </w:p>
        </w:tc>
        <w:tc>
          <w:tcPr>
            <w:tcW w:w="3969" w:type="dxa"/>
          </w:tcPr>
          <w:p w14:paraId="6768668E" w14:textId="43561E52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</w:t>
            </w:r>
            <w:r w:rsidR="002127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</w:t>
            </w:r>
          </w:p>
          <w:p w14:paraId="2B33466E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</w:t>
            </w:r>
          </w:p>
          <w:p w14:paraId="4CCC3EE4" w14:textId="20326057" w:rsidR="00B9384F" w:rsidRPr="00CB1F37" w:rsidRDefault="008C564C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3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>. Математика</w:t>
            </w:r>
          </w:p>
          <w:p w14:paraId="4C3527F8" w14:textId="6965668F" w:rsidR="00B9384F" w:rsidRDefault="008C564C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4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5A51D8" w:rsidRPr="00CB1F37">
              <w:rPr>
                <w:rFonts w:ascii="Times New Roman" w:hAnsi="Times New Roman"/>
                <w:sz w:val="18"/>
                <w:szCs w:val="18"/>
              </w:rPr>
              <w:t>Изобразително изкуство</w:t>
            </w:r>
          </w:p>
          <w:p w14:paraId="4E251537" w14:textId="3B74D40F" w:rsidR="00C00A26" w:rsidRPr="00CB1F37" w:rsidRDefault="00EA5CC4" w:rsidP="00C00A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C00A26" w:rsidRPr="00CB1F37">
              <w:rPr>
                <w:rFonts w:ascii="Times New Roman" w:hAnsi="Times New Roman"/>
                <w:sz w:val="18"/>
                <w:szCs w:val="18"/>
              </w:rPr>
              <w:t>Човекът и обществото</w:t>
            </w:r>
          </w:p>
          <w:p w14:paraId="4CB86536" w14:textId="7FABACD4" w:rsidR="008C564C" w:rsidRPr="00CB1F37" w:rsidRDefault="008C564C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6. Компютърно моделиране</w:t>
            </w:r>
          </w:p>
          <w:p w14:paraId="71FB5215" w14:textId="2E4B2532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Обяд</w:t>
            </w:r>
          </w:p>
        </w:tc>
      </w:tr>
      <w:tr w:rsidR="00B9384F" w14:paraId="1AC11405" w14:textId="77777777" w:rsidTr="00B9072E">
        <w:trPr>
          <w:cantSplit/>
          <w:trHeight w:val="1351"/>
        </w:trPr>
        <w:tc>
          <w:tcPr>
            <w:tcW w:w="482" w:type="dxa"/>
            <w:textDirection w:val="btLr"/>
          </w:tcPr>
          <w:p w14:paraId="0BA5244E" w14:textId="77777777" w:rsidR="00B9384F" w:rsidRPr="00CB1F37" w:rsidRDefault="00B9384F" w:rsidP="00B938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1F37">
              <w:rPr>
                <w:rFonts w:ascii="Times New Roman" w:hAnsi="Times New Roman" w:cs="Times New Roman"/>
                <w:b/>
              </w:rPr>
              <w:t>Сряда</w:t>
            </w:r>
          </w:p>
        </w:tc>
        <w:tc>
          <w:tcPr>
            <w:tcW w:w="3595" w:type="dxa"/>
          </w:tcPr>
          <w:p w14:paraId="6A9F0863" w14:textId="77777777" w:rsidR="00BA7025" w:rsidRPr="00CB1F37" w:rsidRDefault="00BA7025" w:rsidP="00BA7025">
            <w:pPr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</w:pPr>
            <w:r w:rsidRPr="00CB1F37"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  <w:t>1. Български език и литература</w:t>
            </w:r>
          </w:p>
          <w:p w14:paraId="7211B7B8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. Математика</w:t>
            </w:r>
          </w:p>
          <w:p w14:paraId="2CC2146B" w14:textId="77777777" w:rsidR="00BA7025" w:rsidRDefault="00BA7025" w:rsidP="00BA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Изобразително изкуство</w:t>
            </w:r>
          </w:p>
          <w:p w14:paraId="2C96090A" w14:textId="77777777" w:rsidR="00BA7025" w:rsidRDefault="00BA7025" w:rsidP="00BA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Изобразително изкуство</w:t>
            </w:r>
          </w:p>
          <w:p w14:paraId="12E59901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05F5D8" w14:textId="0D2B8313" w:rsidR="00B9384F" w:rsidRPr="00CB1F37" w:rsidRDefault="00BA7025" w:rsidP="00BA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Обяд</w:t>
            </w:r>
          </w:p>
        </w:tc>
        <w:tc>
          <w:tcPr>
            <w:tcW w:w="3686" w:type="dxa"/>
          </w:tcPr>
          <w:p w14:paraId="716FFD29" w14:textId="77777777" w:rsidR="00BA7025" w:rsidRPr="00CB1F37" w:rsidRDefault="00BA7025" w:rsidP="00BA7025">
            <w:pPr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</w:pPr>
            <w:r w:rsidRPr="00CB1F37">
              <w:rPr>
                <w:rFonts w:ascii="Times New Roman" w:eastAsia="Aptos" w:hAnsi="Times New Roman" w:cs="Times New Roman"/>
                <w:kern w:val="2"/>
                <w:sz w:val="18"/>
                <w:szCs w:val="18"/>
              </w:rPr>
              <w:t>1. Български език и литература</w:t>
            </w:r>
          </w:p>
          <w:p w14:paraId="704FF48B" w14:textId="298DBDC1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AA151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14:paraId="0469294A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. Английски език</w:t>
            </w:r>
          </w:p>
          <w:p w14:paraId="5161BDBE" w14:textId="77777777" w:rsidR="00BA7025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 xml:space="preserve">. Английски език </w:t>
            </w:r>
          </w:p>
          <w:p w14:paraId="3CF9C69A" w14:textId="12356E9A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AD098E">
              <w:rPr>
                <w:rFonts w:ascii="Times New Roman" w:hAnsi="Times New Roman" w:cs="Times New Roman"/>
                <w:sz w:val="18"/>
                <w:szCs w:val="18"/>
              </w:rPr>
              <w:t>Изобразително изкуство</w:t>
            </w:r>
          </w:p>
          <w:p w14:paraId="5544E899" w14:textId="77777777" w:rsidR="00BA7025" w:rsidRPr="00CB1F37" w:rsidRDefault="00BA7025" w:rsidP="00BA702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873418" w14:textId="4F9C0993" w:rsidR="00BD436B" w:rsidRPr="00CB1F37" w:rsidRDefault="00BA7025" w:rsidP="00BA70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Обяд</w:t>
            </w:r>
          </w:p>
        </w:tc>
        <w:tc>
          <w:tcPr>
            <w:tcW w:w="3544" w:type="dxa"/>
          </w:tcPr>
          <w:p w14:paraId="7986F53C" w14:textId="7FA00D6A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</w:t>
            </w:r>
            <w:r w:rsidR="00101C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</w:t>
            </w:r>
          </w:p>
          <w:p w14:paraId="497B0332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</w:t>
            </w:r>
          </w:p>
          <w:p w14:paraId="0F366D82" w14:textId="7509F765" w:rsidR="00B9384F" w:rsidRPr="00CB1F37" w:rsidRDefault="00E506D1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262774" w:rsidRPr="00CB1F37">
              <w:rPr>
                <w:rFonts w:ascii="Times New Roman" w:hAnsi="Times New Roman"/>
                <w:sz w:val="18"/>
                <w:szCs w:val="18"/>
              </w:rPr>
              <w:t>Английски език</w:t>
            </w:r>
          </w:p>
          <w:p w14:paraId="26F28078" w14:textId="77777777" w:rsidR="00E506D1" w:rsidRDefault="00E506D1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5A51D8" w:rsidRPr="00CB1F37">
              <w:rPr>
                <w:rFonts w:ascii="Times New Roman" w:hAnsi="Times New Roman"/>
                <w:sz w:val="18"/>
                <w:szCs w:val="18"/>
              </w:rPr>
              <w:t>Английски език</w:t>
            </w:r>
          </w:p>
          <w:p w14:paraId="3613CD9F" w14:textId="504DED50" w:rsidR="00B9384F" w:rsidRDefault="00E506D1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5A51D8" w:rsidRPr="00CB1F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14:paraId="08FED066" w14:textId="245C2E90" w:rsidR="00E506D1" w:rsidRPr="00CB1F37" w:rsidRDefault="00E506D1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Физическо възпитание и спорт</w:t>
            </w:r>
          </w:p>
          <w:p w14:paraId="70D2EA90" w14:textId="64FED79C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5CAFB6" w14:textId="667D8222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Обяд</w:t>
            </w:r>
          </w:p>
        </w:tc>
        <w:tc>
          <w:tcPr>
            <w:tcW w:w="3969" w:type="dxa"/>
          </w:tcPr>
          <w:p w14:paraId="13DEA950" w14:textId="59D61098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</w:t>
            </w:r>
            <w:r w:rsidR="002127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</w:t>
            </w:r>
          </w:p>
          <w:p w14:paraId="601213BD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</w:t>
            </w:r>
          </w:p>
          <w:p w14:paraId="308C23E9" w14:textId="26EE8A9D" w:rsidR="00B9384F" w:rsidRPr="00CB1F37" w:rsidRDefault="00E506D1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262774" w:rsidRPr="00CB1F37">
              <w:rPr>
                <w:rFonts w:ascii="Times New Roman" w:hAnsi="Times New Roman"/>
                <w:sz w:val="18"/>
                <w:szCs w:val="18"/>
              </w:rPr>
              <w:t>Английски език</w:t>
            </w:r>
          </w:p>
          <w:p w14:paraId="6E00F75D" w14:textId="7FC928F1" w:rsidR="005A51D8" w:rsidRDefault="00E506D1" w:rsidP="005A51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5A51D8" w:rsidRPr="00CB1F37">
              <w:rPr>
                <w:rFonts w:ascii="Times New Roman" w:hAnsi="Times New Roman"/>
                <w:sz w:val="18"/>
                <w:szCs w:val="18"/>
              </w:rPr>
              <w:t xml:space="preserve">Английски език </w:t>
            </w:r>
          </w:p>
          <w:p w14:paraId="09DF5114" w14:textId="7761E2A1" w:rsidR="00E506D1" w:rsidRDefault="00E506D1" w:rsidP="005A51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14:paraId="7D58F3B1" w14:textId="5F9D45A4" w:rsidR="00E506D1" w:rsidRPr="00CB1F37" w:rsidRDefault="00E506D1" w:rsidP="005A51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Физическо възпитание и спорт</w:t>
            </w:r>
          </w:p>
          <w:p w14:paraId="1CEE3982" w14:textId="5B25B78F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3B29D9" w14:textId="7A20F801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Обяд</w:t>
            </w:r>
          </w:p>
        </w:tc>
      </w:tr>
      <w:tr w:rsidR="00B9384F" w14:paraId="2B97749B" w14:textId="77777777" w:rsidTr="00B9072E">
        <w:trPr>
          <w:cantSplit/>
          <w:trHeight w:val="1363"/>
        </w:trPr>
        <w:tc>
          <w:tcPr>
            <w:tcW w:w="482" w:type="dxa"/>
            <w:textDirection w:val="btLr"/>
          </w:tcPr>
          <w:p w14:paraId="7C29C167" w14:textId="77777777" w:rsidR="00B9384F" w:rsidRPr="00CB1F37" w:rsidRDefault="00B9384F" w:rsidP="00B938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1F37">
              <w:rPr>
                <w:rFonts w:ascii="Times New Roman" w:hAnsi="Times New Roman" w:cs="Times New Roman"/>
                <w:b/>
              </w:rPr>
              <w:t>Четвъртък</w:t>
            </w:r>
          </w:p>
        </w:tc>
        <w:tc>
          <w:tcPr>
            <w:tcW w:w="3595" w:type="dxa"/>
          </w:tcPr>
          <w:p w14:paraId="292C52BD" w14:textId="40545DD2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</w:t>
            </w:r>
            <w:r w:rsidR="00101C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</w:t>
            </w:r>
          </w:p>
          <w:p w14:paraId="4E2A0D73" w14:textId="49759B91" w:rsidR="00AB3CD3" w:rsidRPr="0092167C" w:rsidRDefault="00AB3CD3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</w:t>
            </w:r>
          </w:p>
          <w:p w14:paraId="02C83420" w14:textId="1DA70074" w:rsidR="0092167C" w:rsidRPr="0092167C" w:rsidRDefault="00F762E1" w:rsidP="00B9384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92167C" w:rsidRPr="00CB1F37">
              <w:rPr>
                <w:rFonts w:ascii="Times New Roman" w:hAnsi="Times New Roman"/>
                <w:sz w:val="18"/>
                <w:szCs w:val="18"/>
              </w:rPr>
              <w:t>. Родинознание</w:t>
            </w:r>
          </w:p>
          <w:p w14:paraId="246EF3E1" w14:textId="03B02DA3" w:rsidR="00B9384F" w:rsidRPr="00CB1F37" w:rsidRDefault="00F762E1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>. Математика</w:t>
            </w:r>
          </w:p>
          <w:p w14:paraId="32D01D34" w14:textId="5776666B" w:rsidR="00B9384F" w:rsidRPr="00AD098E" w:rsidRDefault="00AD098E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5. </w:t>
            </w:r>
            <w:r>
              <w:rPr>
                <w:rFonts w:ascii="Times New Roman" w:hAnsi="Times New Roman"/>
                <w:sz w:val="18"/>
                <w:szCs w:val="18"/>
              </w:rPr>
              <w:t>Музика</w:t>
            </w:r>
          </w:p>
          <w:p w14:paraId="1D9C3930" w14:textId="77777777" w:rsidR="009E26F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9134174" w14:textId="0E3836D5" w:rsidR="00B9384F" w:rsidRPr="00B62F9A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Обяд</w:t>
            </w:r>
          </w:p>
        </w:tc>
        <w:tc>
          <w:tcPr>
            <w:tcW w:w="3686" w:type="dxa"/>
          </w:tcPr>
          <w:p w14:paraId="5B0CD865" w14:textId="7129695A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</w:t>
            </w:r>
            <w:r w:rsidR="002127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</w:t>
            </w:r>
          </w:p>
          <w:p w14:paraId="41289133" w14:textId="44503186" w:rsidR="00AB3CD3" w:rsidRDefault="00AB3CD3" w:rsidP="00B9384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</w:t>
            </w:r>
          </w:p>
          <w:p w14:paraId="223D75EA" w14:textId="047A46C5" w:rsidR="0092167C" w:rsidRPr="0092167C" w:rsidRDefault="00F762E1" w:rsidP="00B9384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92167C" w:rsidRPr="00CB1F37">
              <w:rPr>
                <w:rFonts w:ascii="Times New Roman" w:hAnsi="Times New Roman"/>
                <w:sz w:val="18"/>
                <w:szCs w:val="18"/>
              </w:rPr>
              <w:t>. Родинознание</w:t>
            </w:r>
          </w:p>
          <w:p w14:paraId="16D67402" w14:textId="4092EDCA" w:rsidR="00B9384F" w:rsidRPr="00CB1F37" w:rsidRDefault="00F762E1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AA1515">
              <w:rPr>
                <w:rFonts w:ascii="Times New Roman" w:hAnsi="Times New Roman"/>
                <w:sz w:val="18"/>
                <w:szCs w:val="18"/>
              </w:rPr>
              <w:t>Изобразително изкуство</w:t>
            </w:r>
          </w:p>
          <w:p w14:paraId="2DC98E6C" w14:textId="6C98A4E3" w:rsidR="00B9384F" w:rsidRPr="00CB1F37" w:rsidRDefault="00AB3CD3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5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AD098E">
              <w:rPr>
                <w:rFonts w:ascii="Times New Roman" w:hAnsi="Times New Roman"/>
                <w:sz w:val="18"/>
                <w:szCs w:val="18"/>
              </w:rPr>
              <w:t>Музика</w:t>
            </w:r>
          </w:p>
          <w:p w14:paraId="2F6C801E" w14:textId="77777777" w:rsidR="00B62F9A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14:paraId="286A3207" w14:textId="707BD763" w:rsidR="00B9384F" w:rsidRPr="00B62F9A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Обяд</w:t>
            </w:r>
          </w:p>
        </w:tc>
        <w:tc>
          <w:tcPr>
            <w:tcW w:w="3544" w:type="dxa"/>
          </w:tcPr>
          <w:p w14:paraId="77F63AE0" w14:textId="04478B23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</w:t>
            </w:r>
            <w:r w:rsidR="002127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</w:t>
            </w:r>
          </w:p>
          <w:p w14:paraId="40724AF1" w14:textId="77777777" w:rsidR="000F16C0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5A51D8" w:rsidRPr="00CB1F3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14:paraId="23E8B470" w14:textId="114F521D" w:rsidR="00B9384F" w:rsidRPr="00CB1F37" w:rsidRDefault="000F16C0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3.</w:t>
            </w:r>
            <w:r w:rsidR="005A51D8" w:rsidRPr="00CB1F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6126E" w:rsidRPr="00CB1F37">
              <w:rPr>
                <w:rFonts w:ascii="Times New Roman" w:hAnsi="Times New Roman"/>
                <w:sz w:val="18"/>
                <w:szCs w:val="18"/>
              </w:rPr>
              <w:t>Английски език</w:t>
            </w:r>
          </w:p>
          <w:p w14:paraId="5E50FB31" w14:textId="4BBE4F6F" w:rsidR="006E00C4" w:rsidRDefault="00B62F9A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6E00C4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D6126E">
              <w:rPr>
                <w:rFonts w:ascii="Times New Roman" w:hAnsi="Times New Roman"/>
                <w:sz w:val="18"/>
                <w:szCs w:val="18"/>
              </w:rPr>
              <w:t>Човекът и обществото</w:t>
            </w:r>
          </w:p>
          <w:p w14:paraId="520CFF12" w14:textId="77777777" w:rsidR="00B62F9A" w:rsidRPr="00CB1F37" w:rsidRDefault="00B62F9A" w:rsidP="00B62F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. Музика</w:t>
            </w:r>
          </w:p>
          <w:p w14:paraId="679D7630" w14:textId="77777777" w:rsidR="00B62F9A" w:rsidRPr="00CB1F37" w:rsidRDefault="00B62F9A" w:rsidP="00B938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5280DDD" w14:textId="315EF60B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Обяд</w:t>
            </w:r>
          </w:p>
        </w:tc>
        <w:tc>
          <w:tcPr>
            <w:tcW w:w="3969" w:type="dxa"/>
          </w:tcPr>
          <w:p w14:paraId="5DD73F03" w14:textId="47B1711E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</w:t>
            </w:r>
            <w:r w:rsidR="002127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</w:t>
            </w:r>
          </w:p>
          <w:p w14:paraId="686BF451" w14:textId="77777777" w:rsidR="005A51D8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5A51D8" w:rsidRPr="00CB1F37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  <w:p w14:paraId="33D6078A" w14:textId="140A40AF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3.</w:t>
            </w:r>
            <w:r w:rsidR="003437BE" w:rsidRPr="00CB1F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6126E" w:rsidRPr="00CB1F37">
              <w:rPr>
                <w:rFonts w:ascii="Times New Roman" w:hAnsi="Times New Roman"/>
                <w:sz w:val="18"/>
                <w:szCs w:val="18"/>
              </w:rPr>
              <w:t>Английски език</w:t>
            </w:r>
          </w:p>
          <w:p w14:paraId="09676DD2" w14:textId="6439ACF3" w:rsidR="006E00C4" w:rsidRPr="00CB1F37" w:rsidRDefault="006E00C4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D6126E">
              <w:rPr>
                <w:rFonts w:ascii="Times New Roman" w:hAnsi="Times New Roman"/>
                <w:sz w:val="18"/>
                <w:szCs w:val="18"/>
              </w:rPr>
              <w:t>Човекът и природата</w:t>
            </w:r>
          </w:p>
          <w:p w14:paraId="7DD0E7CF" w14:textId="6AFAA82E" w:rsidR="00B62F9A" w:rsidRDefault="00B62F9A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. Музика</w:t>
            </w:r>
          </w:p>
          <w:p w14:paraId="5DC4C40B" w14:textId="77777777" w:rsidR="00B62F9A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38BC51B6" w14:textId="60A1D494" w:rsidR="00B9384F" w:rsidRPr="00B62F9A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Обяд</w:t>
            </w:r>
          </w:p>
        </w:tc>
      </w:tr>
      <w:tr w:rsidR="00B9384F" w:rsidRPr="007258FE" w14:paraId="1EE4CF23" w14:textId="77777777" w:rsidTr="00B9072E">
        <w:trPr>
          <w:cantSplit/>
          <w:trHeight w:val="1395"/>
        </w:trPr>
        <w:tc>
          <w:tcPr>
            <w:tcW w:w="482" w:type="dxa"/>
            <w:textDirection w:val="btLr"/>
          </w:tcPr>
          <w:p w14:paraId="6C612EB4" w14:textId="77777777" w:rsidR="00B9384F" w:rsidRPr="00CB1F37" w:rsidRDefault="00B9384F" w:rsidP="00B938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B1F37">
              <w:rPr>
                <w:rFonts w:ascii="Times New Roman" w:hAnsi="Times New Roman" w:cs="Times New Roman"/>
                <w:b/>
              </w:rPr>
              <w:t>Петък</w:t>
            </w:r>
          </w:p>
        </w:tc>
        <w:tc>
          <w:tcPr>
            <w:tcW w:w="3595" w:type="dxa"/>
          </w:tcPr>
          <w:p w14:paraId="3A2103C8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 Български език и литература-ИУЧ</w:t>
            </w:r>
          </w:p>
          <w:p w14:paraId="1F9AD558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литература-ИУЧ</w:t>
            </w:r>
          </w:p>
          <w:p w14:paraId="4BD22A9A" w14:textId="77777777" w:rsidR="006E00C4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3. Математика-ИУЧ</w:t>
            </w:r>
            <w:r w:rsidR="006E00C4" w:rsidRPr="00CB1F37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6B1BBC89" w14:textId="56D03263" w:rsidR="00B9384F" w:rsidRPr="00CB1F37" w:rsidRDefault="006E00C4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4</w:t>
            </w:r>
            <w:r w:rsidR="00A410F3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Физическо възпитание и спорт</w:t>
            </w:r>
          </w:p>
          <w:p w14:paraId="0751F310" w14:textId="1FEA7262" w:rsidR="00F446D5" w:rsidRPr="00CB1F37" w:rsidRDefault="00F446D5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5. Технологии и предприемачество</w:t>
            </w:r>
          </w:p>
          <w:p w14:paraId="3481685C" w14:textId="77777777" w:rsidR="00A410F3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14:paraId="221CBA20" w14:textId="7F31CC8E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Обяд</w:t>
            </w:r>
          </w:p>
          <w:p w14:paraId="75866636" w14:textId="5C17A04E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3686" w:type="dxa"/>
          </w:tcPr>
          <w:p w14:paraId="411DE291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 Български език и литература-ИУЧ</w:t>
            </w:r>
          </w:p>
          <w:p w14:paraId="3289A886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2. Български език и литература-ИУЧ</w:t>
            </w:r>
          </w:p>
          <w:p w14:paraId="6612D9F8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3. Математика-ИУЧ</w:t>
            </w:r>
          </w:p>
          <w:p w14:paraId="6227B3F5" w14:textId="0C20E353" w:rsidR="00B9384F" w:rsidRPr="00CB1F37" w:rsidRDefault="006E00C4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4</w:t>
            </w:r>
            <w:r w:rsidR="00A410F3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Физическо възпитание и спорт</w:t>
            </w:r>
          </w:p>
          <w:p w14:paraId="429543CE" w14:textId="6283A36E" w:rsidR="00A410F3" w:rsidRPr="00CB1F37" w:rsidRDefault="00F446D5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5. Технологии и предприемачество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3621DF9" w14:textId="77777777" w:rsidR="00C10C61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82F96F2" w14:textId="0727F802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Обяд</w:t>
            </w:r>
          </w:p>
          <w:p w14:paraId="5D2846C7" w14:textId="77777777" w:rsidR="00B9384F" w:rsidRPr="00CB1F37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1ECE2F8" w14:textId="6566928A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311D72B" w14:textId="1B002F75" w:rsidR="00B9384F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</w:t>
            </w:r>
            <w:r w:rsidR="002127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литература-ИУЧ</w:t>
            </w:r>
          </w:p>
          <w:p w14:paraId="194B400E" w14:textId="097549E7" w:rsidR="007C0D9F" w:rsidRPr="00CB1F37" w:rsidRDefault="007C0D9F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литература-ИУЧ</w:t>
            </w:r>
          </w:p>
          <w:p w14:paraId="69D1E7A0" w14:textId="4F20A803" w:rsidR="00B9384F" w:rsidRPr="00CB1F37" w:rsidRDefault="00EA5CC4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>. Математика-ИУЧ</w:t>
            </w:r>
          </w:p>
          <w:p w14:paraId="5A00A491" w14:textId="58057969" w:rsidR="00B9384F" w:rsidRPr="00CB1F37" w:rsidRDefault="00EA5CC4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3437BE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C00A26">
              <w:rPr>
                <w:rFonts w:ascii="Times New Roman" w:hAnsi="Times New Roman"/>
                <w:sz w:val="18"/>
                <w:szCs w:val="18"/>
              </w:rPr>
              <w:t>Технологии и предприемачество</w:t>
            </w:r>
          </w:p>
          <w:p w14:paraId="243D2200" w14:textId="77777777" w:rsidR="006C571F" w:rsidRPr="00CB1F37" w:rsidRDefault="006C571F" w:rsidP="006C57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. Музика</w:t>
            </w:r>
          </w:p>
          <w:p w14:paraId="0A8C2C5F" w14:textId="79448606" w:rsidR="005A51D8" w:rsidRPr="00CB1F37" w:rsidRDefault="005A51D8" w:rsidP="00B938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B63972" w14:textId="1CB9D6D6" w:rsidR="00B9384F" w:rsidRPr="00CB1F37" w:rsidRDefault="005A51D8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 xml:space="preserve"> Спортни дейности</w:t>
            </w:r>
          </w:p>
          <w:p w14:paraId="68F3D0F8" w14:textId="1AC6C466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Обяд</w:t>
            </w:r>
          </w:p>
        </w:tc>
        <w:tc>
          <w:tcPr>
            <w:tcW w:w="3969" w:type="dxa"/>
          </w:tcPr>
          <w:p w14:paraId="37D9DBFF" w14:textId="7D4D5699" w:rsidR="00B9384F" w:rsidRDefault="00B9384F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>1.</w:t>
            </w:r>
            <w:r w:rsidR="002127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Български език и литература-ИУЧ</w:t>
            </w:r>
          </w:p>
          <w:p w14:paraId="49A684A2" w14:textId="531C6789" w:rsidR="007C0D9F" w:rsidRPr="00CB1F37" w:rsidRDefault="007C0D9F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="00EA5CC4" w:rsidRPr="00CB1F37">
              <w:rPr>
                <w:rFonts w:ascii="Times New Roman" w:hAnsi="Times New Roman"/>
                <w:sz w:val="18"/>
                <w:szCs w:val="18"/>
              </w:rPr>
              <w:t xml:space="preserve"> Български език и литература-ИУЧ</w:t>
            </w:r>
          </w:p>
          <w:p w14:paraId="22DF8A00" w14:textId="7467D294" w:rsidR="00B9384F" w:rsidRPr="00CB1F37" w:rsidRDefault="00EA5CC4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>. Математика-ИУЧ</w:t>
            </w:r>
          </w:p>
          <w:p w14:paraId="472CA398" w14:textId="4992EA5C" w:rsidR="003437BE" w:rsidRPr="00CB1F37" w:rsidRDefault="00EA5CC4" w:rsidP="00B938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3437BE" w:rsidRPr="00CB1F3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C00A26">
              <w:rPr>
                <w:rFonts w:ascii="Times New Roman" w:hAnsi="Times New Roman"/>
                <w:sz w:val="18"/>
                <w:szCs w:val="18"/>
              </w:rPr>
              <w:t>Технологии и предприемачество</w:t>
            </w:r>
          </w:p>
          <w:p w14:paraId="62FD6466" w14:textId="77777777" w:rsidR="006C571F" w:rsidRPr="00CB1F37" w:rsidRDefault="006C571F" w:rsidP="006C57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B1F37">
              <w:rPr>
                <w:rFonts w:ascii="Times New Roman" w:hAnsi="Times New Roman"/>
                <w:sz w:val="18"/>
                <w:szCs w:val="18"/>
              </w:rPr>
              <w:t>. Музика</w:t>
            </w:r>
          </w:p>
          <w:p w14:paraId="5CB909E9" w14:textId="77777777" w:rsidR="006D77F3" w:rsidRPr="00CB1F37" w:rsidRDefault="006D77F3" w:rsidP="00B9384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5C4D2E4" w14:textId="7F81D875" w:rsidR="00B9384F" w:rsidRPr="00CB1F37" w:rsidRDefault="005A51D8" w:rsidP="00B9384F">
            <w:pPr>
              <w:rPr>
                <w:rFonts w:ascii="Times New Roman" w:hAnsi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B9384F" w:rsidRPr="00CB1F37">
              <w:rPr>
                <w:rFonts w:ascii="Times New Roman" w:hAnsi="Times New Roman"/>
                <w:sz w:val="18"/>
                <w:szCs w:val="18"/>
              </w:rPr>
              <w:t>Спортни дейности</w:t>
            </w:r>
          </w:p>
          <w:p w14:paraId="0E063325" w14:textId="0ADB3D83" w:rsidR="00B9384F" w:rsidRPr="00CB1F37" w:rsidRDefault="00B9384F" w:rsidP="00B938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1F37">
              <w:rPr>
                <w:rFonts w:ascii="Times New Roman" w:hAnsi="Times New Roman"/>
                <w:sz w:val="18"/>
                <w:szCs w:val="18"/>
              </w:rPr>
              <w:t xml:space="preserve">    Обяд</w:t>
            </w:r>
          </w:p>
        </w:tc>
      </w:tr>
    </w:tbl>
    <w:p w14:paraId="4AEB2A23" w14:textId="28997059" w:rsidR="00915B79" w:rsidRDefault="00915B79" w:rsidP="00A410F3">
      <w:pPr>
        <w:tabs>
          <w:tab w:val="left" w:pos="4955"/>
        </w:tabs>
        <w:spacing w:after="0"/>
        <w:rPr>
          <w:rFonts w:ascii="Times New Roman" w:hAnsi="Times New Roman" w:cs="Times New Roman"/>
          <w:b/>
        </w:rPr>
      </w:pPr>
    </w:p>
    <w:p w14:paraId="3ABC51F0" w14:textId="77777777" w:rsidR="000069FE" w:rsidRPr="00B731D6" w:rsidRDefault="000069FE" w:rsidP="000069FE">
      <w:pPr>
        <w:spacing w:after="0"/>
        <w:rPr>
          <w:rFonts w:ascii="Times New Roman" w:hAnsi="Times New Roman" w:cs="Times New Roman"/>
          <w:b/>
        </w:rPr>
      </w:pPr>
      <w:r w:rsidRPr="00B731D6">
        <w:rPr>
          <w:rFonts w:ascii="Times New Roman" w:hAnsi="Times New Roman" w:cs="Times New Roman"/>
          <w:b/>
        </w:rPr>
        <w:t>СЪГЛАСУВАНО С РЗИ:……………………………</w:t>
      </w:r>
      <w:r w:rsidR="00B731D6">
        <w:rPr>
          <w:rFonts w:ascii="Times New Roman" w:hAnsi="Times New Roman" w:cs="Times New Roman"/>
          <w:b/>
        </w:rPr>
        <w:t>…</w:t>
      </w:r>
      <w:r w:rsidRPr="00B731D6">
        <w:rPr>
          <w:rFonts w:ascii="Times New Roman" w:hAnsi="Times New Roman" w:cs="Times New Roman"/>
          <w:b/>
        </w:rPr>
        <w:t xml:space="preserve">……                                                                 </w:t>
      </w:r>
      <w:r w:rsidR="007F46E3" w:rsidRPr="00B731D6">
        <w:rPr>
          <w:rFonts w:ascii="Times New Roman" w:hAnsi="Times New Roman" w:cs="Times New Roman"/>
          <w:b/>
        </w:rPr>
        <w:t xml:space="preserve">             </w:t>
      </w:r>
      <w:r w:rsidR="00B731D6">
        <w:rPr>
          <w:rFonts w:ascii="Times New Roman" w:hAnsi="Times New Roman" w:cs="Times New Roman"/>
          <w:b/>
        </w:rPr>
        <w:t xml:space="preserve">                             </w:t>
      </w:r>
      <w:r w:rsidRPr="00B731D6">
        <w:rPr>
          <w:rFonts w:ascii="Times New Roman" w:hAnsi="Times New Roman" w:cs="Times New Roman"/>
          <w:b/>
        </w:rPr>
        <w:t xml:space="preserve"> ДИРЕКТОР:……………………</w:t>
      </w:r>
    </w:p>
    <w:p w14:paraId="65A03A21" w14:textId="77777777" w:rsidR="000069FE" w:rsidRPr="00B731D6" w:rsidRDefault="000069FE">
      <w:pPr>
        <w:rPr>
          <w:rFonts w:ascii="Times New Roman" w:hAnsi="Times New Roman" w:cs="Times New Roman"/>
          <w:b/>
        </w:rPr>
      </w:pPr>
      <w:r w:rsidRPr="00B731D6">
        <w:rPr>
          <w:rFonts w:ascii="Times New Roman" w:hAnsi="Times New Roman" w:cs="Times New Roman"/>
          <w:b/>
        </w:rPr>
        <w:t xml:space="preserve">                                        </w:t>
      </w:r>
      <w:r w:rsidR="00B731D6">
        <w:rPr>
          <w:rFonts w:ascii="Times New Roman" w:hAnsi="Times New Roman" w:cs="Times New Roman"/>
          <w:b/>
        </w:rPr>
        <w:t xml:space="preserve">    </w:t>
      </w:r>
      <w:r w:rsidRPr="00B731D6">
        <w:rPr>
          <w:rFonts w:ascii="Times New Roman" w:hAnsi="Times New Roman" w:cs="Times New Roman"/>
          <w:b/>
        </w:rPr>
        <w:t xml:space="preserve">  </w:t>
      </w:r>
      <w:r w:rsidR="007F46E3" w:rsidRPr="00B731D6">
        <w:rPr>
          <w:rFonts w:ascii="Times New Roman" w:hAnsi="Times New Roman" w:cs="Times New Roman"/>
          <w:b/>
        </w:rPr>
        <w:t>/…………………………………/</w:t>
      </w:r>
      <w:r w:rsidRPr="00B731D6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7F46E3" w:rsidRPr="00B731D6">
        <w:rPr>
          <w:rFonts w:ascii="Times New Roman" w:hAnsi="Times New Roman" w:cs="Times New Roman"/>
          <w:b/>
        </w:rPr>
        <w:t xml:space="preserve">                       </w:t>
      </w:r>
      <w:r w:rsidRPr="00B731D6">
        <w:rPr>
          <w:rFonts w:ascii="Times New Roman" w:hAnsi="Times New Roman" w:cs="Times New Roman"/>
          <w:b/>
        </w:rPr>
        <w:t xml:space="preserve">                              </w:t>
      </w:r>
      <w:r w:rsidR="00B731D6">
        <w:rPr>
          <w:rFonts w:ascii="Times New Roman" w:hAnsi="Times New Roman" w:cs="Times New Roman"/>
          <w:b/>
        </w:rPr>
        <w:t xml:space="preserve"> </w:t>
      </w:r>
      <w:r w:rsidR="00B621D4">
        <w:rPr>
          <w:rFonts w:ascii="Times New Roman" w:hAnsi="Times New Roman" w:cs="Times New Roman"/>
        </w:rPr>
        <w:t>/</w:t>
      </w:r>
      <w:proofErr w:type="spellStart"/>
      <w:r w:rsidR="00B621D4">
        <w:rPr>
          <w:rFonts w:ascii="Times New Roman" w:hAnsi="Times New Roman" w:cs="Times New Roman"/>
        </w:rPr>
        <w:t>Айфер</w:t>
      </w:r>
      <w:proofErr w:type="spellEnd"/>
      <w:r w:rsidR="00B621D4">
        <w:rPr>
          <w:rFonts w:ascii="Times New Roman" w:hAnsi="Times New Roman" w:cs="Times New Roman"/>
        </w:rPr>
        <w:t xml:space="preserve"> Мехмедова</w:t>
      </w:r>
      <w:r w:rsidRPr="00B731D6">
        <w:rPr>
          <w:rFonts w:ascii="Times New Roman" w:hAnsi="Times New Roman" w:cs="Times New Roman"/>
        </w:rPr>
        <w:t>/</w:t>
      </w:r>
    </w:p>
    <w:sectPr w:rsidR="000069FE" w:rsidRPr="00B731D6" w:rsidSect="00B731D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8E79" w14:textId="77777777" w:rsidR="007B7C46" w:rsidRDefault="007B7C46" w:rsidP="0013341A">
      <w:pPr>
        <w:spacing w:after="0" w:line="240" w:lineRule="auto"/>
      </w:pPr>
      <w:r>
        <w:separator/>
      </w:r>
    </w:p>
  </w:endnote>
  <w:endnote w:type="continuationSeparator" w:id="0">
    <w:p w14:paraId="1B121B13" w14:textId="77777777" w:rsidR="007B7C46" w:rsidRDefault="007B7C46" w:rsidP="0013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FE72" w14:textId="77777777" w:rsidR="007B7C46" w:rsidRDefault="007B7C46" w:rsidP="0013341A">
      <w:pPr>
        <w:spacing w:after="0" w:line="240" w:lineRule="auto"/>
      </w:pPr>
      <w:r>
        <w:separator/>
      </w:r>
    </w:p>
  </w:footnote>
  <w:footnote w:type="continuationSeparator" w:id="0">
    <w:p w14:paraId="3A96C1E0" w14:textId="77777777" w:rsidR="007B7C46" w:rsidRDefault="007B7C46" w:rsidP="00133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87B"/>
    <w:multiLevelType w:val="hybridMultilevel"/>
    <w:tmpl w:val="B2E82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5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4B"/>
    <w:rsid w:val="000069FE"/>
    <w:rsid w:val="00006D9B"/>
    <w:rsid w:val="00025876"/>
    <w:rsid w:val="00036FDC"/>
    <w:rsid w:val="000377A4"/>
    <w:rsid w:val="000662B2"/>
    <w:rsid w:val="000713F0"/>
    <w:rsid w:val="00073ECF"/>
    <w:rsid w:val="00083F9B"/>
    <w:rsid w:val="000C60C3"/>
    <w:rsid w:val="000E731A"/>
    <w:rsid w:val="000F16C0"/>
    <w:rsid w:val="000F198A"/>
    <w:rsid w:val="000F29C1"/>
    <w:rsid w:val="000F7EA9"/>
    <w:rsid w:val="0010188E"/>
    <w:rsid w:val="00101C1A"/>
    <w:rsid w:val="001157E5"/>
    <w:rsid w:val="00117D4B"/>
    <w:rsid w:val="0013341A"/>
    <w:rsid w:val="001449B0"/>
    <w:rsid w:val="00156555"/>
    <w:rsid w:val="0016512B"/>
    <w:rsid w:val="00165E06"/>
    <w:rsid w:val="00177014"/>
    <w:rsid w:val="00196CBF"/>
    <w:rsid w:val="001F09A6"/>
    <w:rsid w:val="00203C13"/>
    <w:rsid w:val="00212773"/>
    <w:rsid w:val="00262774"/>
    <w:rsid w:val="0027223A"/>
    <w:rsid w:val="00281267"/>
    <w:rsid w:val="002842F6"/>
    <w:rsid w:val="002934E3"/>
    <w:rsid w:val="002B70DE"/>
    <w:rsid w:val="002B7B4C"/>
    <w:rsid w:val="002C12E5"/>
    <w:rsid w:val="002C2472"/>
    <w:rsid w:val="002E77FE"/>
    <w:rsid w:val="00306849"/>
    <w:rsid w:val="00315757"/>
    <w:rsid w:val="003437BE"/>
    <w:rsid w:val="00345F01"/>
    <w:rsid w:val="00355B72"/>
    <w:rsid w:val="0036356B"/>
    <w:rsid w:val="00367BB0"/>
    <w:rsid w:val="00386148"/>
    <w:rsid w:val="003A0E18"/>
    <w:rsid w:val="003B7E46"/>
    <w:rsid w:val="003D705A"/>
    <w:rsid w:val="003E2D73"/>
    <w:rsid w:val="003E3885"/>
    <w:rsid w:val="004023F7"/>
    <w:rsid w:val="00404739"/>
    <w:rsid w:val="004144E6"/>
    <w:rsid w:val="00434298"/>
    <w:rsid w:val="004424EA"/>
    <w:rsid w:val="004848B9"/>
    <w:rsid w:val="00496904"/>
    <w:rsid w:val="00497750"/>
    <w:rsid w:val="00497C27"/>
    <w:rsid w:val="004D213C"/>
    <w:rsid w:val="004E12B5"/>
    <w:rsid w:val="004F3AEA"/>
    <w:rsid w:val="00504B8E"/>
    <w:rsid w:val="00532870"/>
    <w:rsid w:val="00541F3D"/>
    <w:rsid w:val="00553342"/>
    <w:rsid w:val="00555FE6"/>
    <w:rsid w:val="005A41D4"/>
    <w:rsid w:val="005A4565"/>
    <w:rsid w:val="005A51D8"/>
    <w:rsid w:val="005D66C1"/>
    <w:rsid w:val="005E2488"/>
    <w:rsid w:val="005F1E50"/>
    <w:rsid w:val="00606EF8"/>
    <w:rsid w:val="00610077"/>
    <w:rsid w:val="00627939"/>
    <w:rsid w:val="006354A0"/>
    <w:rsid w:val="00642FE6"/>
    <w:rsid w:val="00647FB1"/>
    <w:rsid w:val="006577A6"/>
    <w:rsid w:val="00661ECB"/>
    <w:rsid w:val="0066223A"/>
    <w:rsid w:val="006735F5"/>
    <w:rsid w:val="00692C3F"/>
    <w:rsid w:val="00695A0D"/>
    <w:rsid w:val="006A1D30"/>
    <w:rsid w:val="006A7E82"/>
    <w:rsid w:val="006B5D1B"/>
    <w:rsid w:val="006C571F"/>
    <w:rsid w:val="006C78DC"/>
    <w:rsid w:val="006D5089"/>
    <w:rsid w:val="006D77F3"/>
    <w:rsid w:val="006E00C4"/>
    <w:rsid w:val="006E5B05"/>
    <w:rsid w:val="006E7463"/>
    <w:rsid w:val="006F3A6E"/>
    <w:rsid w:val="00700A79"/>
    <w:rsid w:val="0072232C"/>
    <w:rsid w:val="007258FE"/>
    <w:rsid w:val="007426D1"/>
    <w:rsid w:val="00742E62"/>
    <w:rsid w:val="0074653F"/>
    <w:rsid w:val="007661C6"/>
    <w:rsid w:val="007712BA"/>
    <w:rsid w:val="00774928"/>
    <w:rsid w:val="00775203"/>
    <w:rsid w:val="0078186E"/>
    <w:rsid w:val="0079050B"/>
    <w:rsid w:val="007A3BAB"/>
    <w:rsid w:val="007B1564"/>
    <w:rsid w:val="007B7C46"/>
    <w:rsid w:val="007C0D9F"/>
    <w:rsid w:val="007F46E3"/>
    <w:rsid w:val="00822D53"/>
    <w:rsid w:val="00846B65"/>
    <w:rsid w:val="00870DE7"/>
    <w:rsid w:val="008748CA"/>
    <w:rsid w:val="0088437C"/>
    <w:rsid w:val="008975C5"/>
    <w:rsid w:val="008A7830"/>
    <w:rsid w:val="008B3B26"/>
    <w:rsid w:val="008C564C"/>
    <w:rsid w:val="008C5CC0"/>
    <w:rsid w:val="008E69F8"/>
    <w:rsid w:val="008F0518"/>
    <w:rsid w:val="008F1114"/>
    <w:rsid w:val="00915B79"/>
    <w:rsid w:val="009162E7"/>
    <w:rsid w:val="00916F78"/>
    <w:rsid w:val="009208B4"/>
    <w:rsid w:val="0092167C"/>
    <w:rsid w:val="009357AA"/>
    <w:rsid w:val="00940ADE"/>
    <w:rsid w:val="0095284A"/>
    <w:rsid w:val="00971D31"/>
    <w:rsid w:val="00975678"/>
    <w:rsid w:val="00983294"/>
    <w:rsid w:val="009851BB"/>
    <w:rsid w:val="00986C90"/>
    <w:rsid w:val="009B1A13"/>
    <w:rsid w:val="009B1C85"/>
    <w:rsid w:val="009E1ECE"/>
    <w:rsid w:val="009E26F7"/>
    <w:rsid w:val="00A1151D"/>
    <w:rsid w:val="00A140B4"/>
    <w:rsid w:val="00A15AD4"/>
    <w:rsid w:val="00A16562"/>
    <w:rsid w:val="00A34FF8"/>
    <w:rsid w:val="00A40EC3"/>
    <w:rsid w:val="00A410F3"/>
    <w:rsid w:val="00A557EC"/>
    <w:rsid w:val="00A629F3"/>
    <w:rsid w:val="00A660CE"/>
    <w:rsid w:val="00A66270"/>
    <w:rsid w:val="00A731C2"/>
    <w:rsid w:val="00A7721F"/>
    <w:rsid w:val="00AA1515"/>
    <w:rsid w:val="00AA790D"/>
    <w:rsid w:val="00AB3CD3"/>
    <w:rsid w:val="00AB4472"/>
    <w:rsid w:val="00AB7CAE"/>
    <w:rsid w:val="00AD098E"/>
    <w:rsid w:val="00AD2CE0"/>
    <w:rsid w:val="00AD777C"/>
    <w:rsid w:val="00AE6EE8"/>
    <w:rsid w:val="00AF3E71"/>
    <w:rsid w:val="00AF649F"/>
    <w:rsid w:val="00AF7949"/>
    <w:rsid w:val="00B30DC0"/>
    <w:rsid w:val="00B3387D"/>
    <w:rsid w:val="00B410DB"/>
    <w:rsid w:val="00B41704"/>
    <w:rsid w:val="00B621D4"/>
    <w:rsid w:val="00B62F9A"/>
    <w:rsid w:val="00B6668B"/>
    <w:rsid w:val="00B731D6"/>
    <w:rsid w:val="00B842EE"/>
    <w:rsid w:val="00B9384F"/>
    <w:rsid w:val="00B94B1F"/>
    <w:rsid w:val="00BA7025"/>
    <w:rsid w:val="00BD436B"/>
    <w:rsid w:val="00BF045E"/>
    <w:rsid w:val="00BF4DCC"/>
    <w:rsid w:val="00BF4EB6"/>
    <w:rsid w:val="00BF57C0"/>
    <w:rsid w:val="00C00A26"/>
    <w:rsid w:val="00C01DBC"/>
    <w:rsid w:val="00C10C61"/>
    <w:rsid w:val="00C338F5"/>
    <w:rsid w:val="00C5231D"/>
    <w:rsid w:val="00C6204E"/>
    <w:rsid w:val="00C75DE6"/>
    <w:rsid w:val="00CB1F37"/>
    <w:rsid w:val="00CE7EDB"/>
    <w:rsid w:val="00D114E8"/>
    <w:rsid w:val="00D12434"/>
    <w:rsid w:val="00D2210A"/>
    <w:rsid w:val="00D46B6B"/>
    <w:rsid w:val="00D47A89"/>
    <w:rsid w:val="00D50ADD"/>
    <w:rsid w:val="00D6126E"/>
    <w:rsid w:val="00D62A43"/>
    <w:rsid w:val="00D85FE4"/>
    <w:rsid w:val="00DA5806"/>
    <w:rsid w:val="00DB0BFB"/>
    <w:rsid w:val="00DC52EE"/>
    <w:rsid w:val="00DD2E8F"/>
    <w:rsid w:val="00DF5C14"/>
    <w:rsid w:val="00E002AE"/>
    <w:rsid w:val="00E07785"/>
    <w:rsid w:val="00E12520"/>
    <w:rsid w:val="00E14EEC"/>
    <w:rsid w:val="00E22C25"/>
    <w:rsid w:val="00E31840"/>
    <w:rsid w:val="00E378B4"/>
    <w:rsid w:val="00E37A4F"/>
    <w:rsid w:val="00E37D95"/>
    <w:rsid w:val="00E464B7"/>
    <w:rsid w:val="00E506D1"/>
    <w:rsid w:val="00E93C79"/>
    <w:rsid w:val="00EA2BBF"/>
    <w:rsid w:val="00EA5CC4"/>
    <w:rsid w:val="00EB67AF"/>
    <w:rsid w:val="00EE3445"/>
    <w:rsid w:val="00EE5FCA"/>
    <w:rsid w:val="00EE6759"/>
    <w:rsid w:val="00EF72E9"/>
    <w:rsid w:val="00F256AB"/>
    <w:rsid w:val="00F37822"/>
    <w:rsid w:val="00F446D5"/>
    <w:rsid w:val="00F553E1"/>
    <w:rsid w:val="00F60F49"/>
    <w:rsid w:val="00F61472"/>
    <w:rsid w:val="00F64FC6"/>
    <w:rsid w:val="00F67DF9"/>
    <w:rsid w:val="00F762E1"/>
    <w:rsid w:val="00FC20CC"/>
    <w:rsid w:val="00FD04AA"/>
    <w:rsid w:val="00FD56DC"/>
    <w:rsid w:val="00FE07DC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2DCF"/>
  <w15:docId w15:val="{772C3F95-6BF0-457E-8376-EC5C41ED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E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57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16F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13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13341A"/>
  </w:style>
  <w:style w:type="paragraph" w:styleId="a9">
    <w:name w:val="footer"/>
    <w:basedOn w:val="a"/>
    <w:link w:val="aa"/>
    <w:uiPriority w:val="99"/>
    <w:semiHidden/>
    <w:unhideWhenUsed/>
    <w:rsid w:val="0013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13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Бисра И. Ахмедова</cp:lastModifiedBy>
  <cp:revision>46</cp:revision>
  <cp:lastPrinted>2026-01-29T12:25:00Z</cp:lastPrinted>
  <dcterms:created xsi:type="dcterms:W3CDTF">2024-09-09T16:02:00Z</dcterms:created>
  <dcterms:modified xsi:type="dcterms:W3CDTF">2026-01-29T12:27:00Z</dcterms:modified>
</cp:coreProperties>
</file>